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75" w:rsidRDefault="00B35175">
      <w:r>
        <w:t>Smoot Lab Notebook Week 2:  Eelgrass project</w:t>
      </w:r>
    </w:p>
    <w:p w:rsidR="00B35175" w:rsidRDefault="00B35175">
      <w:r>
        <w:rPr>
          <w:noProof/>
        </w:rPr>
        <w:drawing>
          <wp:inline distT="0" distB="0" distL="0" distR="0">
            <wp:extent cx="3769146" cy="28245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83" cy="28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175" w:rsidRDefault="00B35175"/>
    <w:p w:rsidR="00B35175" w:rsidRDefault="00B35175"/>
    <w:p w:rsidR="00B35175" w:rsidRDefault="00B35175"/>
    <w:p w:rsidR="00B35175" w:rsidRDefault="00B35175"/>
    <w:p w:rsidR="00B35175" w:rsidRDefault="00B35175">
      <w:r>
        <w:rPr>
          <w:noProof/>
        </w:rPr>
        <w:drawing>
          <wp:inline distT="0" distB="0" distL="0" distR="0">
            <wp:extent cx="3585735" cy="268706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67" cy="26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175" w:rsidSect="00445B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175"/>
    <w:rsid w:val="00445B7B"/>
    <w:rsid w:val="007C68E8"/>
    <w:rsid w:val="00B3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021F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1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17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1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17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46</Characters>
  <Application>Microsoft Macintosh Word</Application>
  <DocSecurity>0</DocSecurity>
  <Lines>1</Lines>
  <Paragraphs>1</Paragraphs>
  <ScaleCrop>false</ScaleCrop>
  <Company>College of Charleston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Smoot</dc:creator>
  <cp:keywords/>
  <dc:description/>
  <cp:lastModifiedBy>Samantha Smoot</cp:lastModifiedBy>
  <cp:revision>1</cp:revision>
  <dcterms:created xsi:type="dcterms:W3CDTF">2012-08-06T05:18:00Z</dcterms:created>
  <dcterms:modified xsi:type="dcterms:W3CDTF">2012-08-06T05:31:00Z</dcterms:modified>
</cp:coreProperties>
</file>